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D4327B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6D0A0D" w:rsidRPr="00143C0D" w:rsidRDefault="00143C0D" w:rsidP="00143C0D">
      <w:pPr>
        <w:pStyle w:val="NormalWeb"/>
        <w:rPr>
          <w:sz w:val="28"/>
          <w:szCs w:val="28"/>
        </w:rPr>
      </w:pPr>
      <w:r w:rsidRPr="00143C0D">
        <w:rPr>
          <w:sz w:val="28"/>
          <w:szCs w:val="28"/>
        </w:rPr>
        <w:t>Read the instructions. Write your opinion essay in the box.</w:t>
      </w:r>
      <w:r w:rsidR="006D0A0D" w:rsidRPr="00143C0D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RPr="002B0435" w:rsidTr="00D4327B">
        <w:tc>
          <w:tcPr>
            <w:tcW w:w="9242" w:type="dxa"/>
          </w:tcPr>
          <w:p w:rsidR="00D4327B" w:rsidRPr="00143C0D" w:rsidRDefault="00143C0D" w:rsidP="006D0A0D">
            <w:pPr>
              <w:pStyle w:val="NormalWeb"/>
            </w:pPr>
            <w:r w:rsidRPr="00143C0D">
              <w:t xml:space="preserve">Write an opinion essay called </w:t>
            </w:r>
            <w:r w:rsidRPr="00143C0D">
              <w:rPr>
                <w:i/>
                <w:iCs/>
              </w:rPr>
              <w:t>My favorite painting</w:t>
            </w:r>
            <w:r w:rsidRPr="00143C0D">
              <w:t>.</w:t>
            </w:r>
            <w:r w:rsidRPr="00143C0D">
              <w:br/>
            </w:r>
            <w:r w:rsidRPr="00143C0D">
              <w:br/>
              <w:t>Choose a painting that you like. It could be a painting that you found in a book or on the Internet. It could even be a picture that you did.</w:t>
            </w:r>
            <w:r w:rsidRPr="00143C0D">
              <w:br/>
            </w:r>
            <w:r w:rsidRPr="00143C0D">
              <w:br/>
              <w:t>Start your essay with an introduction and say what painting you are going to write about. Say why you think it’s good.</w:t>
            </w:r>
            <w:r w:rsidRPr="00143C0D">
              <w:br/>
            </w:r>
            <w:r w:rsidRPr="00143C0D">
              <w:br/>
              <w:t>In the body paragraphs, write the reasons why you like the painting. Do you like the colors? Do you like the way the artist drew the people?</w:t>
            </w:r>
            <w:r w:rsidRPr="00143C0D">
              <w:br/>
            </w:r>
            <w:r w:rsidRPr="00143C0D">
              <w:br/>
              <w:t>End your opinion essay by summarizing why you like the picture. You can end with an interesting final thought about it.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D4327B" w:rsidRDefault="00D4327B" w:rsidP="00D4327B">
      <w:pPr>
        <w:pStyle w:val="NormalWeb"/>
        <w:rPr>
          <w:sz w:val="32"/>
          <w:szCs w:val="32"/>
        </w:rPr>
      </w:pPr>
      <w:r w:rsidRPr="00D432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B1497B" w:rsidTr="00FB51B9">
        <w:tc>
          <w:tcPr>
            <w:tcW w:w="7196" w:type="dxa"/>
          </w:tcPr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What is Andrew doing?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He’s painting a picture of a rhinoceros.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He’s making some rhinoceros furniture.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He’s making a rhinoceros sculpture.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He’s painting an animal.</w:t>
            </w:r>
          </w:p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Why do people buy Anne’s ceramic sculptures?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cheap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have designs on them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think she’s different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look interesting</w:t>
            </w:r>
          </w:p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Why is making silver jewelry difficult for Emily?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pieces are very small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she’s young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she’s not good at it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she doesn’t like wearing jewelry</w:t>
            </w:r>
          </w:p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4.Why</w:t>
            </w:r>
            <w:proofErr w:type="gramEnd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does Neil use traditional methods to make furniture?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he can use tools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it takes skill and patience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it’s more interesting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it’s easier</w:t>
            </w:r>
          </w:p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 What’s Linda’s job?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sells paint.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She’s a carpenter.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She’s an art teacher.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She’s a sculptor.</w:t>
            </w:r>
          </w:p>
          <w:p w:rsidR="00143C0D" w:rsidRPr="00143C0D" w:rsidRDefault="00143C0D" w:rsidP="00143C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 All the artists are really talented, but they...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work</w:t>
            </w:r>
            <w:proofErr w:type="gramEnd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really hard and practice a lot.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use</w:t>
            </w:r>
            <w:proofErr w:type="gramEnd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their imagination.</w:t>
            </w:r>
          </w:p>
          <w:p w:rsidR="00143C0D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have</w:t>
            </w:r>
            <w:proofErr w:type="gramEnd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lot of fun.</w:t>
            </w:r>
          </w:p>
          <w:p w:rsidR="00B1497B" w:rsidRPr="00143C0D" w:rsidRDefault="00143C0D" w:rsidP="00143C0D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  <w:proofErr w:type="gramEnd"/>
            <w:r w:rsidRPr="00143C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really creative.</w:t>
            </w:r>
          </w:p>
        </w:tc>
        <w:tc>
          <w:tcPr>
            <w:tcW w:w="2046" w:type="dxa"/>
            <w:vAlign w:val="center"/>
          </w:tcPr>
          <w:p w:rsidR="00B1497B" w:rsidRDefault="00224D3E" w:rsidP="00B1497B">
            <w:pPr>
              <w:pStyle w:val="NormalWeb"/>
              <w:jc w:val="center"/>
            </w:pPr>
            <w:r w:rsidRPr="00224D3E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6" type="#_x0000_t75" style="width:53.25pt;height:40.5pt" o:ole="">
                  <v:imagedata r:id="rId8" o:title=""/>
                </v:shape>
                <o:OLEObject Type="Embed" ProgID="Package" ShapeID="_x0000_i1036" DrawAspect="Content" ObjectID="_1633447245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053D" w:rsidRDefault="00B3053D" w:rsidP="00D35CE8">
      <w:pPr>
        <w:spacing w:after="0" w:line="240" w:lineRule="auto"/>
      </w:pPr>
      <w:r>
        <w:separator/>
      </w:r>
    </w:p>
  </w:endnote>
  <w:endnote w:type="continuationSeparator" w:id="1">
    <w:p w:rsidR="00B3053D" w:rsidRDefault="00B3053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053D" w:rsidRDefault="00B3053D" w:rsidP="00D35CE8">
      <w:pPr>
        <w:spacing w:after="0" w:line="240" w:lineRule="auto"/>
      </w:pPr>
      <w:r>
        <w:separator/>
      </w:r>
    </w:p>
  </w:footnote>
  <w:footnote w:type="continuationSeparator" w:id="1">
    <w:p w:rsidR="00B3053D" w:rsidRDefault="00B3053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747B9B"/>
    <w:multiLevelType w:val="multilevel"/>
    <w:tmpl w:val="73FC1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28B60CA"/>
    <w:multiLevelType w:val="multilevel"/>
    <w:tmpl w:val="D03C1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FE248C4"/>
    <w:multiLevelType w:val="hybridMultilevel"/>
    <w:tmpl w:val="4E5480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5884394"/>
    <w:multiLevelType w:val="multilevel"/>
    <w:tmpl w:val="8EE08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30"/>
  </w:num>
  <w:num w:numId="3">
    <w:abstractNumId w:val="29"/>
  </w:num>
  <w:num w:numId="4">
    <w:abstractNumId w:val="36"/>
  </w:num>
  <w:num w:numId="5">
    <w:abstractNumId w:val="26"/>
  </w:num>
  <w:num w:numId="6">
    <w:abstractNumId w:val="2"/>
  </w:num>
  <w:num w:numId="7">
    <w:abstractNumId w:val="43"/>
  </w:num>
  <w:num w:numId="8">
    <w:abstractNumId w:val="28"/>
  </w:num>
  <w:num w:numId="9">
    <w:abstractNumId w:val="7"/>
  </w:num>
  <w:num w:numId="10">
    <w:abstractNumId w:val="20"/>
  </w:num>
  <w:num w:numId="11">
    <w:abstractNumId w:val="5"/>
  </w:num>
  <w:num w:numId="12">
    <w:abstractNumId w:val="44"/>
  </w:num>
  <w:num w:numId="13">
    <w:abstractNumId w:val="32"/>
  </w:num>
  <w:num w:numId="14">
    <w:abstractNumId w:val="17"/>
  </w:num>
  <w:num w:numId="15">
    <w:abstractNumId w:val="6"/>
  </w:num>
  <w:num w:numId="16">
    <w:abstractNumId w:val="15"/>
  </w:num>
  <w:num w:numId="17">
    <w:abstractNumId w:val="1"/>
  </w:num>
  <w:num w:numId="18">
    <w:abstractNumId w:val="31"/>
  </w:num>
  <w:num w:numId="19">
    <w:abstractNumId w:val="14"/>
  </w:num>
  <w:num w:numId="20">
    <w:abstractNumId w:val="0"/>
  </w:num>
  <w:num w:numId="21">
    <w:abstractNumId w:val="41"/>
  </w:num>
  <w:num w:numId="22">
    <w:abstractNumId w:val="40"/>
  </w:num>
  <w:num w:numId="23">
    <w:abstractNumId w:val="18"/>
  </w:num>
  <w:num w:numId="24">
    <w:abstractNumId w:val="37"/>
  </w:num>
  <w:num w:numId="25">
    <w:abstractNumId w:val="39"/>
  </w:num>
  <w:num w:numId="26">
    <w:abstractNumId w:val="35"/>
  </w:num>
  <w:num w:numId="27">
    <w:abstractNumId w:val="33"/>
  </w:num>
  <w:num w:numId="28">
    <w:abstractNumId w:val="42"/>
  </w:num>
  <w:num w:numId="29">
    <w:abstractNumId w:val="24"/>
  </w:num>
  <w:num w:numId="30">
    <w:abstractNumId w:val="16"/>
  </w:num>
  <w:num w:numId="31">
    <w:abstractNumId w:val="23"/>
  </w:num>
  <w:num w:numId="32">
    <w:abstractNumId w:val="22"/>
  </w:num>
  <w:num w:numId="33">
    <w:abstractNumId w:val="21"/>
  </w:num>
  <w:num w:numId="34">
    <w:abstractNumId w:val="19"/>
  </w:num>
  <w:num w:numId="35">
    <w:abstractNumId w:val="34"/>
  </w:num>
  <w:num w:numId="36">
    <w:abstractNumId w:val="11"/>
  </w:num>
  <w:num w:numId="37">
    <w:abstractNumId w:val="9"/>
  </w:num>
  <w:num w:numId="38">
    <w:abstractNumId w:val="10"/>
  </w:num>
  <w:num w:numId="39">
    <w:abstractNumId w:val="4"/>
  </w:num>
  <w:num w:numId="40">
    <w:abstractNumId w:val="8"/>
  </w:num>
  <w:num w:numId="41">
    <w:abstractNumId w:val="13"/>
  </w:num>
  <w:num w:numId="42">
    <w:abstractNumId w:val="3"/>
  </w:num>
  <w:num w:numId="43">
    <w:abstractNumId w:val="27"/>
  </w:num>
  <w:num w:numId="44">
    <w:abstractNumId w:val="12"/>
  </w:num>
  <w:num w:numId="45">
    <w:abstractNumId w:val="38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4904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38E3"/>
    <w:rsid w:val="00105816"/>
    <w:rsid w:val="00106870"/>
    <w:rsid w:val="00143C0D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D3E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435"/>
    <w:rsid w:val="002E16F8"/>
    <w:rsid w:val="002F7A59"/>
    <w:rsid w:val="00300CBD"/>
    <w:rsid w:val="003012F5"/>
    <w:rsid w:val="003038B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963"/>
    <w:rsid w:val="00695EBD"/>
    <w:rsid w:val="006A3C44"/>
    <w:rsid w:val="006A61C9"/>
    <w:rsid w:val="006A7773"/>
    <w:rsid w:val="006B53AD"/>
    <w:rsid w:val="006D0A0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2DCC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3053D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665D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51B9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0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0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55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341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0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8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1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25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03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2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90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00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8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8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21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7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7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4806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18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97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47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92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24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86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26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72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61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913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0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91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40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409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357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91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0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93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384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88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81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519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9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7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20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5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89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03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26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0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14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8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55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8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79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2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84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8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89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82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97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53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8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2273</TotalTime>
  <Pages>2</Pages>
  <Words>246</Words>
  <Characters>1407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22</cp:revision>
  <dcterms:created xsi:type="dcterms:W3CDTF">2018-04-19T16:17:00Z</dcterms:created>
  <dcterms:modified xsi:type="dcterms:W3CDTF">2019-10-24T15:04:00Z</dcterms:modified>
</cp:coreProperties>
</file>